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941A3" w14:textId="57279E27" w:rsidR="00A26411" w:rsidRPr="00A26411" w:rsidRDefault="00A26411">
      <w:pPr>
        <w:rPr>
          <w:b/>
          <w:bCs/>
          <w:color w:val="002060"/>
          <w:sz w:val="32"/>
          <w:szCs w:val="32"/>
          <w:u w:val="single"/>
        </w:rPr>
      </w:pPr>
      <w:r w:rsidRPr="00A26411">
        <w:rPr>
          <w:b/>
          <w:bCs/>
          <w:color w:val="002060"/>
          <w:sz w:val="32"/>
          <w:szCs w:val="32"/>
          <w:u w:val="single"/>
        </w:rPr>
        <w:t>Writing a Recipe</w:t>
      </w:r>
    </w:p>
    <w:p w14:paraId="2B317937" w14:textId="77777777" w:rsidR="00A26411" w:rsidRDefault="00A26411"/>
    <w:p w14:paraId="1372F271" w14:textId="26228889" w:rsidR="00A26411" w:rsidRDefault="00A26411">
      <w:pPr>
        <w:rPr>
          <w:sz w:val="28"/>
          <w:szCs w:val="28"/>
        </w:rPr>
      </w:pPr>
      <w:r w:rsidRPr="00A26411">
        <w:rPr>
          <w:sz w:val="28"/>
          <w:szCs w:val="28"/>
        </w:rPr>
        <w:t xml:space="preserve">When writing a recipe, you need to consider the lay out and language you use. It needs to be clearly set out, easy to follow and with clear instructions. We use more imperative (bossy) verbs to give instructions. See the grammar resources for examples. Have a look through recipe books you have at home or online recipes to get examples of how recipes are written.  </w:t>
      </w:r>
    </w:p>
    <w:p w14:paraId="15DCAC51" w14:textId="56BC4079" w:rsidR="00A26411" w:rsidRPr="00A26411" w:rsidRDefault="00A26411">
      <w:pPr>
        <w:rPr>
          <w:sz w:val="28"/>
          <w:szCs w:val="28"/>
        </w:rPr>
      </w:pPr>
      <w:r>
        <w:rPr>
          <w:sz w:val="28"/>
          <w:szCs w:val="28"/>
        </w:rPr>
        <w:t>Task: Write out your favourite recipe on your own paper or use the template supplied. post or email it to school for our class book and of course I would like to try a few!</w:t>
      </w:r>
    </w:p>
    <w:p w14:paraId="62624A21" w14:textId="6FC2CB7F" w:rsidR="00A26411" w:rsidRDefault="00A26411"/>
    <w:p w14:paraId="1F05BC7A" w14:textId="3A1C592E" w:rsidR="00A26411" w:rsidRDefault="00A26411"/>
    <w:p w14:paraId="6C9610C6" w14:textId="65AF3AC8" w:rsidR="00A26411" w:rsidRDefault="00A26411">
      <w:pPr>
        <w:rPr>
          <w:noProof/>
        </w:rPr>
      </w:pPr>
    </w:p>
    <w:p w14:paraId="0713E76C" w14:textId="16F8EBE0" w:rsidR="00A26411" w:rsidRPr="00A26411" w:rsidRDefault="00A26411" w:rsidP="00A26411"/>
    <w:p w14:paraId="12ED0D98" w14:textId="0E6EF728" w:rsidR="00A26411" w:rsidRPr="00A26411" w:rsidRDefault="00A26411" w:rsidP="00A26411">
      <w:r>
        <w:rPr>
          <w:noProof/>
        </w:rPr>
        <w:drawing>
          <wp:anchor distT="0" distB="0" distL="114300" distR="114300" simplePos="0" relativeHeight="251658240" behindDoc="1" locked="0" layoutInCell="1" allowOverlap="1" wp14:anchorId="19A66BA5" wp14:editId="68819BDA">
            <wp:simplePos x="0" y="0"/>
            <wp:positionH relativeFrom="column">
              <wp:posOffset>1285875</wp:posOffset>
            </wp:positionH>
            <wp:positionV relativeFrom="paragraph">
              <wp:posOffset>131445</wp:posOffset>
            </wp:positionV>
            <wp:extent cx="3771900" cy="4999024"/>
            <wp:effectExtent l="0" t="0" r="0" b="0"/>
            <wp:wrapTight wrapText="bothSides">
              <wp:wrapPolygon edited="0">
                <wp:start x="0" y="0"/>
                <wp:lineTo x="0" y="21485"/>
                <wp:lineTo x="21491" y="21485"/>
                <wp:lineTo x="214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771900" cy="4999024"/>
                    </a:xfrm>
                    <a:prstGeom prst="rect">
                      <a:avLst/>
                    </a:prstGeom>
                  </pic:spPr>
                </pic:pic>
              </a:graphicData>
            </a:graphic>
            <wp14:sizeRelH relativeFrom="page">
              <wp14:pctWidth>0</wp14:pctWidth>
            </wp14:sizeRelH>
            <wp14:sizeRelV relativeFrom="page">
              <wp14:pctHeight>0</wp14:pctHeight>
            </wp14:sizeRelV>
          </wp:anchor>
        </w:drawing>
      </w:r>
    </w:p>
    <w:p w14:paraId="4F79E755" w14:textId="12AC8445" w:rsidR="00A26411" w:rsidRPr="00A26411" w:rsidRDefault="00A26411" w:rsidP="00A26411"/>
    <w:p w14:paraId="7F5AFD1D" w14:textId="60AD4EA0" w:rsidR="00A26411" w:rsidRPr="00A26411" w:rsidRDefault="00A26411" w:rsidP="00A26411"/>
    <w:p w14:paraId="73AE2B29" w14:textId="7BBAB854" w:rsidR="00A26411" w:rsidRPr="00A26411" w:rsidRDefault="00A26411" w:rsidP="00A26411"/>
    <w:p w14:paraId="453E7935" w14:textId="08BCC87D" w:rsidR="00A26411" w:rsidRDefault="00A26411" w:rsidP="00A26411">
      <w:pPr>
        <w:rPr>
          <w:noProof/>
        </w:rPr>
      </w:pPr>
    </w:p>
    <w:p w14:paraId="4D641BE8" w14:textId="520C6D9B" w:rsidR="00A26411" w:rsidRDefault="00A26411" w:rsidP="00A26411">
      <w:pPr>
        <w:ind w:firstLine="720"/>
      </w:pPr>
    </w:p>
    <w:p w14:paraId="41D5B65D" w14:textId="3EC1EC92" w:rsidR="00A26411" w:rsidRPr="00A26411" w:rsidRDefault="00A26411" w:rsidP="00A26411"/>
    <w:p w14:paraId="309D6E43" w14:textId="229BD649" w:rsidR="00A26411" w:rsidRPr="00A26411" w:rsidRDefault="00A26411" w:rsidP="00A26411"/>
    <w:p w14:paraId="4F786F1B" w14:textId="5A4B4EAD" w:rsidR="00A26411" w:rsidRPr="00A26411" w:rsidRDefault="00A26411" w:rsidP="00A26411"/>
    <w:p w14:paraId="161623F5" w14:textId="6A6E3110" w:rsidR="00A26411" w:rsidRPr="00A26411" w:rsidRDefault="00A26411" w:rsidP="00A26411"/>
    <w:p w14:paraId="205D2275" w14:textId="2FFFAEB5" w:rsidR="00A26411" w:rsidRPr="00A26411" w:rsidRDefault="00A26411" w:rsidP="00A26411"/>
    <w:p w14:paraId="7EDE252D" w14:textId="2B451DDE" w:rsidR="00A26411" w:rsidRPr="00A26411" w:rsidRDefault="00A26411" w:rsidP="00A26411"/>
    <w:p w14:paraId="1597A47E" w14:textId="758E3D41" w:rsidR="00A26411" w:rsidRPr="00A26411" w:rsidRDefault="00A26411" w:rsidP="00A26411"/>
    <w:p w14:paraId="6CD0CB64" w14:textId="2117A102" w:rsidR="00A26411" w:rsidRPr="00A26411" w:rsidRDefault="00A26411" w:rsidP="00A26411"/>
    <w:p w14:paraId="22888FF0" w14:textId="6C06A53B" w:rsidR="00A26411" w:rsidRPr="00A26411" w:rsidRDefault="00A26411" w:rsidP="00A26411"/>
    <w:p w14:paraId="55FDA75E" w14:textId="7F0AA061" w:rsidR="00A26411" w:rsidRPr="00A26411" w:rsidRDefault="00A26411" w:rsidP="00A26411"/>
    <w:p w14:paraId="55B7A445" w14:textId="0125CECD" w:rsidR="00A26411" w:rsidRPr="00A26411" w:rsidRDefault="00A26411" w:rsidP="00A26411"/>
    <w:p w14:paraId="227B38E2" w14:textId="6C420899" w:rsidR="00A26411" w:rsidRPr="00A26411" w:rsidRDefault="00A26411" w:rsidP="00A26411"/>
    <w:p w14:paraId="3C50BA66" w14:textId="000BB100" w:rsidR="00A26411" w:rsidRPr="00A26411" w:rsidRDefault="00A26411" w:rsidP="00A26411"/>
    <w:p w14:paraId="5B920D96" w14:textId="0D20235D" w:rsidR="00A26411" w:rsidRDefault="00A26411" w:rsidP="00A26411"/>
    <w:p w14:paraId="24F96F2B" w14:textId="72912909" w:rsidR="00A26411" w:rsidRDefault="00A26411" w:rsidP="00A26411">
      <w:pPr>
        <w:tabs>
          <w:tab w:val="left" w:pos="4260"/>
        </w:tabs>
      </w:pPr>
      <w:r>
        <w:tab/>
      </w:r>
    </w:p>
    <w:p w14:paraId="074A294F" w14:textId="0F02476C" w:rsidR="001E2232" w:rsidRPr="001E2232" w:rsidRDefault="001E2232" w:rsidP="00A26411">
      <w:pPr>
        <w:tabs>
          <w:tab w:val="left" w:pos="4260"/>
        </w:tabs>
        <w:rPr>
          <w:sz w:val="32"/>
          <w:szCs w:val="32"/>
        </w:rPr>
      </w:pPr>
      <w:r w:rsidRPr="001E2232">
        <w:rPr>
          <w:sz w:val="32"/>
          <w:szCs w:val="32"/>
        </w:rPr>
        <w:lastRenderedPageBreak/>
        <w:t xml:space="preserve">Below are some examples of imperative verbs you may </w:t>
      </w:r>
      <w:proofErr w:type="gramStart"/>
      <w:r w:rsidRPr="001E2232">
        <w:rPr>
          <w:sz w:val="32"/>
          <w:szCs w:val="32"/>
        </w:rPr>
        <w:t>need :</w:t>
      </w:r>
      <w:proofErr w:type="gramEnd"/>
    </w:p>
    <w:p w14:paraId="7EF4BF7A" w14:textId="64042E1F" w:rsidR="00A26411" w:rsidRDefault="001E2232" w:rsidP="00A26411">
      <w:pPr>
        <w:tabs>
          <w:tab w:val="left" w:pos="4260"/>
        </w:tabs>
      </w:pPr>
      <w:r>
        <w:rPr>
          <w:noProof/>
        </w:rPr>
        <w:drawing>
          <wp:inline distT="0" distB="0" distL="0" distR="0" wp14:anchorId="0F6A358E" wp14:editId="396F0B02">
            <wp:extent cx="6645910" cy="4284980"/>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645910" cy="4284980"/>
                    </a:xfrm>
                    <a:prstGeom prst="rect">
                      <a:avLst/>
                    </a:prstGeom>
                  </pic:spPr>
                </pic:pic>
              </a:graphicData>
            </a:graphic>
          </wp:inline>
        </w:drawing>
      </w:r>
    </w:p>
    <w:p w14:paraId="7A7AA413" w14:textId="4DF5739F" w:rsidR="00A26411" w:rsidRDefault="00A26411" w:rsidP="00A26411">
      <w:pPr>
        <w:tabs>
          <w:tab w:val="left" w:pos="4260"/>
        </w:tabs>
      </w:pPr>
    </w:p>
    <w:p w14:paraId="5C618B61" w14:textId="252CE24E" w:rsidR="00A26411" w:rsidRDefault="00A26411" w:rsidP="00A26411">
      <w:pPr>
        <w:tabs>
          <w:tab w:val="left" w:pos="4260"/>
        </w:tabs>
      </w:pPr>
    </w:p>
    <w:p w14:paraId="14BBBC08" w14:textId="3FB247F7" w:rsidR="001E2232" w:rsidRPr="00A26411" w:rsidRDefault="00EC325A" w:rsidP="00A26411">
      <w:pPr>
        <w:tabs>
          <w:tab w:val="left" w:pos="4260"/>
        </w:tabs>
      </w:pPr>
      <w:r>
        <w:t xml:space="preserve"> </w:t>
      </w:r>
    </w:p>
    <w:sectPr w:rsidR="001E2232" w:rsidRPr="00A26411" w:rsidSect="00A2641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411"/>
    <w:rsid w:val="001E2232"/>
    <w:rsid w:val="00A26411"/>
    <w:rsid w:val="00C96FE0"/>
    <w:rsid w:val="00EC32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517A"/>
  <w15:chartTrackingRefBased/>
  <w15:docId w15:val="{12AD16B6-6F5A-4319-BF49-877010532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39E3-BB89-4291-A325-7EB9597D8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97</Words>
  <Characters>553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Smith</dc:creator>
  <cp:keywords/>
  <dc:description/>
  <cp:lastModifiedBy>Caroline Smith</cp:lastModifiedBy>
  <cp:revision>1</cp:revision>
  <dcterms:created xsi:type="dcterms:W3CDTF">2020-06-09T10:39:00Z</dcterms:created>
  <dcterms:modified xsi:type="dcterms:W3CDTF">2020-06-09T11:12:00Z</dcterms:modified>
</cp:coreProperties>
</file>